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A8" w:rsidRPr="00345D74" w:rsidRDefault="001113A8" w:rsidP="0011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алльная оценка на ответы анкеты № 1</w:t>
      </w:r>
    </w:p>
    <w:p w:rsidR="001113A8" w:rsidRPr="00345D74" w:rsidRDefault="001113A8" w:rsidP="001113A8">
      <w:pPr>
        <w:numPr>
          <w:ilvl w:val="0"/>
          <w:numId w:val="3"/>
        </w:numPr>
        <w:tabs>
          <w:tab w:val="left" w:pos="426"/>
        </w:tabs>
        <w:spacing w:after="1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ся открытости и доступности информации об организациях, осуществляющих образовательную деятельность.</w:t>
      </w:r>
    </w:p>
    <w:p w:rsidR="001113A8" w:rsidRPr="00345D74" w:rsidRDefault="001113A8" w:rsidP="001113A8">
      <w:pPr>
        <w:tabs>
          <w:tab w:val="left" w:pos="0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13"/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6"/>
        <w:gridCol w:w="7294"/>
        <w:gridCol w:w="1782"/>
      </w:tblGrid>
      <w:tr w:rsidR="001113A8" w:rsidRPr="00A449D8" w:rsidTr="00B737DB">
        <w:trPr>
          <w:trHeight w:val="580"/>
        </w:trPr>
        <w:tc>
          <w:tcPr>
            <w:tcW w:w="259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10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13A8" w:rsidRPr="00A449D8" w:rsidTr="00B737DB">
        <w:trPr>
          <w:trHeight w:val="300"/>
        </w:trPr>
        <w:tc>
          <w:tcPr>
            <w:tcW w:w="259" w:type="pct"/>
            <w:vAlign w:val="center"/>
          </w:tcPr>
          <w:p w:rsidR="001113A8" w:rsidRPr="00A449D8" w:rsidRDefault="001113A8" w:rsidP="001113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1113A8" w:rsidRPr="00A449D8" w:rsidRDefault="00C952E7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A8" w:rsidRPr="00A449D8" w:rsidTr="00B737DB">
        <w:trPr>
          <w:trHeight w:val="250"/>
        </w:trPr>
        <w:tc>
          <w:tcPr>
            <w:tcW w:w="259" w:type="pct"/>
            <w:vAlign w:val="center"/>
          </w:tcPr>
          <w:p w:rsidR="001113A8" w:rsidRPr="00A449D8" w:rsidRDefault="001113A8" w:rsidP="001113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1113A8" w:rsidRPr="00A449D8" w:rsidRDefault="00C952E7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A8" w:rsidRPr="00A449D8" w:rsidTr="00B737DB">
        <w:trPr>
          <w:trHeight w:val="126"/>
        </w:trPr>
        <w:tc>
          <w:tcPr>
            <w:tcW w:w="259" w:type="pct"/>
            <w:vAlign w:val="center"/>
          </w:tcPr>
          <w:p w:rsidR="001113A8" w:rsidRPr="00A449D8" w:rsidRDefault="001113A8" w:rsidP="001113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1113A8" w:rsidRPr="00A449D8" w:rsidRDefault="00C952E7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A8" w:rsidRPr="00A449D8" w:rsidTr="00B737DB">
        <w:trPr>
          <w:trHeight w:val="172"/>
        </w:trPr>
        <w:tc>
          <w:tcPr>
            <w:tcW w:w="259" w:type="pct"/>
            <w:vAlign w:val="center"/>
          </w:tcPr>
          <w:p w:rsidR="001113A8" w:rsidRPr="00A449D8" w:rsidRDefault="001113A8" w:rsidP="001113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1113A8" w:rsidRPr="00A449D8" w:rsidRDefault="00C952E7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A8" w:rsidRPr="00A449D8" w:rsidTr="00B737DB">
        <w:trPr>
          <w:trHeight w:val="217"/>
        </w:trPr>
        <w:tc>
          <w:tcPr>
            <w:tcW w:w="259" w:type="pct"/>
            <w:vAlign w:val="center"/>
          </w:tcPr>
          <w:p w:rsidR="001113A8" w:rsidRPr="00A449D8" w:rsidRDefault="001113A8" w:rsidP="001113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vAlign w:val="center"/>
          </w:tcPr>
          <w:p w:rsidR="001113A8" w:rsidRPr="00A449D8" w:rsidRDefault="00C952E7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A8" w:rsidRPr="00A449D8" w:rsidTr="00B737DB">
        <w:trPr>
          <w:trHeight w:val="264"/>
        </w:trPr>
        <w:tc>
          <w:tcPr>
            <w:tcW w:w="259" w:type="pct"/>
            <w:vAlign w:val="center"/>
          </w:tcPr>
          <w:p w:rsidR="001113A8" w:rsidRPr="00A449D8" w:rsidRDefault="001113A8" w:rsidP="001113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1113A8" w:rsidRPr="00A449D8" w:rsidRDefault="00C952E7" w:rsidP="00B7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A8" w:rsidRPr="00A449D8" w:rsidTr="00B737DB">
        <w:trPr>
          <w:trHeight w:val="64"/>
        </w:trPr>
        <w:tc>
          <w:tcPr>
            <w:tcW w:w="259" w:type="pct"/>
            <w:vAlign w:val="center"/>
          </w:tcPr>
          <w:p w:rsidR="001113A8" w:rsidRPr="00A449D8" w:rsidRDefault="001113A8" w:rsidP="001113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1113A8" w:rsidRPr="00A449D8" w:rsidRDefault="00C952E7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13A8" w:rsidRPr="00A449D8" w:rsidTr="00B737DB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C952E7" w:rsidRDefault="00C952E7" w:rsidP="00B737D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952E7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</w:tbl>
    <w:p w:rsidR="001113A8" w:rsidRPr="00345D74" w:rsidRDefault="001113A8" w:rsidP="001113A8">
      <w:pPr>
        <w:widowControl w:val="0"/>
        <w:tabs>
          <w:tab w:val="left" w:pos="426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5"/>
        <w:gridCol w:w="7171"/>
        <w:gridCol w:w="1779"/>
      </w:tblGrid>
      <w:tr w:rsidR="001113A8" w:rsidRPr="00A449D8" w:rsidTr="00B737DB">
        <w:trPr>
          <w:tblHeader/>
        </w:trPr>
        <w:tc>
          <w:tcPr>
            <w:tcW w:w="331" w:type="pct"/>
            <w:vAlign w:val="center"/>
          </w:tcPr>
          <w:p w:rsidR="001113A8" w:rsidRPr="00A449D8" w:rsidRDefault="001113A8" w:rsidP="00B737DB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41" w:type="pct"/>
            <w:vAlign w:val="center"/>
          </w:tcPr>
          <w:p w:rsidR="001113A8" w:rsidRPr="00A449D8" w:rsidRDefault="001113A8" w:rsidP="00B737DB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1113A8" w:rsidRPr="00A449D8" w:rsidRDefault="001113A8" w:rsidP="00B737DB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13A8" w:rsidRPr="00A449D8" w:rsidTr="00B737DB">
        <w:tc>
          <w:tcPr>
            <w:tcW w:w="331" w:type="pct"/>
          </w:tcPr>
          <w:p w:rsidR="001113A8" w:rsidRPr="00A449D8" w:rsidRDefault="001113A8" w:rsidP="001113A8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1113A8" w:rsidRPr="00A449D8" w:rsidRDefault="001113A8" w:rsidP="00B737DB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1113A8" w:rsidRPr="00C952E7" w:rsidRDefault="00C952E7" w:rsidP="00B7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A8" w:rsidRPr="00A449D8" w:rsidTr="00B737DB">
        <w:tc>
          <w:tcPr>
            <w:tcW w:w="331" w:type="pct"/>
          </w:tcPr>
          <w:p w:rsidR="001113A8" w:rsidRPr="00A449D8" w:rsidRDefault="001113A8" w:rsidP="001113A8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1113A8" w:rsidRPr="00A449D8" w:rsidRDefault="001113A8" w:rsidP="00B737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1113A8" w:rsidRPr="00C952E7" w:rsidRDefault="00C952E7" w:rsidP="00B737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2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A8" w:rsidRPr="00A449D8" w:rsidTr="00B737DB">
        <w:tc>
          <w:tcPr>
            <w:tcW w:w="331" w:type="pct"/>
          </w:tcPr>
          <w:p w:rsidR="001113A8" w:rsidRPr="00A449D8" w:rsidRDefault="001113A8" w:rsidP="001113A8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1113A8" w:rsidRPr="00A449D8" w:rsidRDefault="001113A8" w:rsidP="00B737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</w:tcPr>
          <w:p w:rsidR="001113A8" w:rsidRPr="00C952E7" w:rsidRDefault="00C952E7" w:rsidP="00B737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2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A8" w:rsidRPr="00A449D8" w:rsidTr="00B737DB">
        <w:tc>
          <w:tcPr>
            <w:tcW w:w="331" w:type="pct"/>
          </w:tcPr>
          <w:p w:rsidR="001113A8" w:rsidRPr="00A449D8" w:rsidRDefault="001113A8" w:rsidP="001113A8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1113A8" w:rsidRPr="00A449D8" w:rsidRDefault="001113A8" w:rsidP="00B737DB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1113A8" w:rsidRPr="00C952E7" w:rsidRDefault="00C952E7" w:rsidP="00B7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A8" w:rsidRPr="00A449D8" w:rsidTr="00B737DB">
        <w:tc>
          <w:tcPr>
            <w:tcW w:w="331" w:type="pct"/>
          </w:tcPr>
          <w:p w:rsidR="001113A8" w:rsidRPr="00A449D8" w:rsidRDefault="001113A8" w:rsidP="001113A8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1113A8" w:rsidRPr="00A449D8" w:rsidRDefault="001113A8" w:rsidP="00B737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</w:tcPr>
          <w:p w:rsidR="001113A8" w:rsidRPr="00C952E7" w:rsidRDefault="00C952E7" w:rsidP="00B737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2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A8" w:rsidRPr="00A449D8" w:rsidTr="00B737DB">
        <w:tc>
          <w:tcPr>
            <w:tcW w:w="331" w:type="pct"/>
          </w:tcPr>
          <w:p w:rsidR="001113A8" w:rsidRPr="00A449D8" w:rsidRDefault="001113A8" w:rsidP="001113A8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1113A8" w:rsidRPr="00A449D8" w:rsidRDefault="001113A8" w:rsidP="00B737DB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1113A8" w:rsidRPr="00C952E7" w:rsidRDefault="00D46345" w:rsidP="00B7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A8" w:rsidRPr="00A449D8" w:rsidTr="00B737DB">
        <w:tc>
          <w:tcPr>
            <w:tcW w:w="331" w:type="pct"/>
          </w:tcPr>
          <w:p w:rsidR="001113A8" w:rsidRPr="00A449D8" w:rsidRDefault="001113A8" w:rsidP="001113A8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1113A8" w:rsidRPr="00A449D8" w:rsidRDefault="001113A8" w:rsidP="00B737DB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1113A8" w:rsidRPr="00C952E7" w:rsidRDefault="00C952E7" w:rsidP="00B7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A8" w:rsidRPr="00A449D8" w:rsidTr="00B737DB">
        <w:tc>
          <w:tcPr>
            <w:tcW w:w="331" w:type="pct"/>
          </w:tcPr>
          <w:p w:rsidR="001113A8" w:rsidRPr="00A449D8" w:rsidRDefault="001113A8" w:rsidP="001113A8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1113A8" w:rsidRPr="00A449D8" w:rsidRDefault="001113A8" w:rsidP="00B737DB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1113A8" w:rsidRPr="00C952E7" w:rsidRDefault="00D46345" w:rsidP="00B7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A8" w:rsidRPr="00A449D8" w:rsidTr="00B737DB">
        <w:tc>
          <w:tcPr>
            <w:tcW w:w="331" w:type="pct"/>
          </w:tcPr>
          <w:p w:rsidR="001113A8" w:rsidRPr="00A449D8" w:rsidRDefault="001113A8" w:rsidP="001113A8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1113A8" w:rsidRPr="00A449D8" w:rsidRDefault="001113A8" w:rsidP="00B737DB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1113A8" w:rsidRPr="00C952E7" w:rsidRDefault="00C952E7" w:rsidP="00B7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A8" w:rsidRPr="00A449D8" w:rsidTr="00B737DB">
        <w:tc>
          <w:tcPr>
            <w:tcW w:w="331" w:type="pct"/>
          </w:tcPr>
          <w:p w:rsidR="001113A8" w:rsidRPr="00A449D8" w:rsidRDefault="001113A8" w:rsidP="001113A8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1113A8" w:rsidRPr="00A449D8" w:rsidRDefault="001113A8" w:rsidP="00B737D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1113A8" w:rsidRPr="00C952E7" w:rsidRDefault="001113A8" w:rsidP="00B73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3A8" w:rsidRPr="00A449D8" w:rsidTr="00B737DB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:rsidR="001113A8" w:rsidRPr="00C952E7" w:rsidRDefault="00D46345" w:rsidP="00B737DB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</w:tr>
    </w:tbl>
    <w:p w:rsidR="001113A8" w:rsidRPr="00345D74" w:rsidRDefault="001113A8" w:rsidP="001113A8">
      <w:pPr>
        <w:widowControl w:val="0"/>
        <w:tabs>
          <w:tab w:val="left" w:pos="426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11"/>
        <w:tblW w:w="5000" w:type="pct"/>
        <w:tblLayout w:type="fixed"/>
        <w:tblLook w:val="0400"/>
      </w:tblPr>
      <w:tblGrid>
        <w:gridCol w:w="665"/>
        <w:gridCol w:w="7135"/>
        <w:gridCol w:w="1785"/>
      </w:tblGrid>
      <w:tr w:rsidR="001113A8" w:rsidRPr="00A449D8" w:rsidTr="00B737DB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13A8" w:rsidRPr="00A449D8" w:rsidTr="00B737DB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3A8" w:rsidRPr="0023729D" w:rsidRDefault="0023729D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29D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1113A8" w:rsidRPr="00A449D8" w:rsidTr="00B737DB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1113A8" w:rsidRPr="00A449D8" w:rsidTr="00B737DB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телефону (наличие контактных телефонов, указание времени возможного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3A8" w:rsidRPr="0023729D" w:rsidRDefault="0023729D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29D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</w:tc>
      </w:tr>
      <w:tr w:rsidR="001113A8" w:rsidRPr="00A449D8" w:rsidTr="00B737DB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3A8" w:rsidRPr="00BF5EC1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3A8" w:rsidRPr="0023729D" w:rsidRDefault="0023729D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3729D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1113A8" w:rsidRPr="00A449D8" w:rsidTr="00B737DB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3A8" w:rsidRPr="00BF5EC1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3A8" w:rsidRPr="0023729D" w:rsidRDefault="00D46345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1113A8" w:rsidRPr="00A449D8" w:rsidTr="00B737DB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3A8" w:rsidRPr="00BF5EC1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3A8" w:rsidRPr="0023729D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13A8" w:rsidRPr="00A449D8" w:rsidTr="00B737DB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23729D" w:rsidRDefault="00D46345" w:rsidP="00B737D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</w:tbl>
    <w:p w:rsidR="001113A8" w:rsidRPr="00345D74" w:rsidRDefault="001113A8" w:rsidP="001113A8">
      <w:pPr>
        <w:widowControl w:val="0"/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Style w:val="10"/>
        <w:tblW w:w="5000" w:type="pct"/>
        <w:tblLayout w:type="fixed"/>
        <w:tblLook w:val="0400"/>
      </w:tblPr>
      <w:tblGrid>
        <w:gridCol w:w="665"/>
        <w:gridCol w:w="7135"/>
        <w:gridCol w:w="1785"/>
      </w:tblGrid>
      <w:tr w:rsidR="001113A8" w:rsidRPr="00A449D8" w:rsidTr="00B737DB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13A8" w:rsidRPr="00A449D8" w:rsidTr="00B737DB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1113A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C567C1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13A8" w:rsidRPr="00A449D8" w:rsidTr="00B737D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1113A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C567C1" w:rsidRDefault="00C567C1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567C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1113A8" w:rsidRPr="00A449D8" w:rsidTr="00B737D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1113A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C567C1" w:rsidRDefault="00C567C1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567C1">
              <w:rPr>
                <w:rFonts w:ascii="Times New Roman" w:hAnsi="Times New Roman" w:cs="Times New Roman"/>
                <w:szCs w:val="20"/>
              </w:rPr>
              <w:t>1,5</w:t>
            </w:r>
          </w:p>
        </w:tc>
      </w:tr>
      <w:tr w:rsidR="001113A8" w:rsidRPr="00A449D8" w:rsidTr="00B737D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1113A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C567C1" w:rsidRDefault="00C567C1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567C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1113A8" w:rsidRPr="00A449D8" w:rsidTr="00B737DB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C567C1" w:rsidRDefault="00C567C1" w:rsidP="00B737D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67C1">
              <w:rPr>
                <w:rFonts w:ascii="Times New Roman" w:hAnsi="Times New Roman" w:cs="Times New Roman"/>
                <w:b/>
                <w:szCs w:val="20"/>
              </w:rPr>
              <w:t>4,5</w:t>
            </w:r>
          </w:p>
        </w:tc>
      </w:tr>
    </w:tbl>
    <w:p w:rsidR="001113A8" w:rsidRPr="00345D74" w:rsidRDefault="001113A8" w:rsidP="001113A8">
      <w:pPr>
        <w:tabs>
          <w:tab w:val="left" w:pos="709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ся комфортности условий, в которых осуществляется образовательная деятельность</w:t>
      </w:r>
    </w:p>
    <w:p w:rsidR="001113A8" w:rsidRPr="00345D74" w:rsidRDefault="001113A8" w:rsidP="001113A8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345D74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(в сопоставимых показателях) </w:t>
      </w:r>
    </w:p>
    <w:tbl>
      <w:tblPr>
        <w:tblStyle w:val="9"/>
        <w:tblW w:w="49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8"/>
        <w:gridCol w:w="7135"/>
        <w:gridCol w:w="1783"/>
      </w:tblGrid>
      <w:tr w:rsidR="001113A8" w:rsidRPr="00A449D8" w:rsidTr="00B737DB">
        <w:trPr>
          <w:trHeight w:val="300"/>
          <w:tblHeader/>
        </w:trPr>
        <w:tc>
          <w:tcPr>
            <w:tcW w:w="264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89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 за позицию</w:t>
            </w:r>
          </w:p>
        </w:tc>
      </w:tr>
      <w:tr w:rsidR="001113A8" w:rsidRPr="00A449D8" w:rsidTr="00B737DB">
        <w:tc>
          <w:tcPr>
            <w:tcW w:w="264" w:type="pct"/>
            <w:vAlign w:val="center"/>
          </w:tcPr>
          <w:p w:rsidR="001113A8" w:rsidRPr="00A449D8" w:rsidRDefault="001113A8" w:rsidP="001113A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13A8" w:rsidRPr="00A449D8" w:rsidTr="00B737DB">
        <w:tc>
          <w:tcPr>
            <w:tcW w:w="264" w:type="pct"/>
            <w:vAlign w:val="center"/>
          </w:tcPr>
          <w:p w:rsidR="001113A8" w:rsidRPr="00A449D8" w:rsidRDefault="001113A8" w:rsidP="001113A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13A8" w:rsidRPr="00A449D8" w:rsidTr="00B737DB">
        <w:trPr>
          <w:trHeight w:val="75"/>
        </w:trPr>
        <w:tc>
          <w:tcPr>
            <w:tcW w:w="264" w:type="pct"/>
            <w:vAlign w:val="center"/>
          </w:tcPr>
          <w:p w:rsidR="001113A8" w:rsidRPr="00A449D8" w:rsidRDefault="001113A8" w:rsidP="001113A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13A8" w:rsidRPr="00A449D8" w:rsidTr="00B737DB">
        <w:tc>
          <w:tcPr>
            <w:tcW w:w="264" w:type="pct"/>
            <w:vAlign w:val="center"/>
          </w:tcPr>
          <w:p w:rsidR="001113A8" w:rsidRPr="00A449D8" w:rsidRDefault="001113A8" w:rsidP="001113A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13A8" w:rsidRPr="00A449D8" w:rsidTr="00B737DB">
        <w:tc>
          <w:tcPr>
            <w:tcW w:w="264" w:type="pct"/>
            <w:vAlign w:val="center"/>
          </w:tcPr>
          <w:p w:rsidR="001113A8" w:rsidRPr="00A449D8" w:rsidRDefault="001113A8" w:rsidP="001113A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1113A8" w:rsidRDefault="00C567C1" w:rsidP="00B737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567C1" w:rsidRDefault="00C567C1" w:rsidP="00B737DB">
            <w:pPr>
              <w:spacing w:after="0" w:line="240" w:lineRule="auto"/>
              <w:rPr>
                <w:sz w:val="20"/>
                <w:szCs w:val="20"/>
              </w:rPr>
            </w:pPr>
          </w:p>
          <w:p w:rsidR="00C567C1" w:rsidRDefault="00C567C1" w:rsidP="00B737DB">
            <w:pPr>
              <w:spacing w:after="0" w:line="240" w:lineRule="auto"/>
              <w:rPr>
                <w:sz w:val="20"/>
                <w:szCs w:val="20"/>
              </w:rPr>
            </w:pPr>
          </w:p>
          <w:p w:rsidR="00C567C1" w:rsidRDefault="00C567C1" w:rsidP="00B737DB">
            <w:pPr>
              <w:spacing w:after="0" w:line="240" w:lineRule="auto"/>
              <w:rPr>
                <w:sz w:val="20"/>
                <w:szCs w:val="20"/>
              </w:rPr>
            </w:pPr>
          </w:p>
          <w:p w:rsidR="00C567C1" w:rsidRDefault="00C567C1" w:rsidP="00B737DB">
            <w:pPr>
              <w:spacing w:after="0" w:line="240" w:lineRule="auto"/>
              <w:rPr>
                <w:sz w:val="20"/>
                <w:szCs w:val="20"/>
              </w:rPr>
            </w:pPr>
          </w:p>
          <w:p w:rsidR="00C567C1" w:rsidRDefault="00C567C1" w:rsidP="00B737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567C1" w:rsidRDefault="00C567C1" w:rsidP="00B737DB">
            <w:pPr>
              <w:spacing w:after="0" w:line="240" w:lineRule="auto"/>
              <w:rPr>
                <w:sz w:val="20"/>
                <w:szCs w:val="20"/>
              </w:rPr>
            </w:pPr>
          </w:p>
          <w:p w:rsidR="00C567C1" w:rsidRDefault="00C567C1" w:rsidP="00B737DB">
            <w:pPr>
              <w:spacing w:after="0" w:line="240" w:lineRule="auto"/>
              <w:rPr>
                <w:sz w:val="20"/>
                <w:szCs w:val="20"/>
              </w:rPr>
            </w:pPr>
          </w:p>
          <w:p w:rsidR="00C567C1" w:rsidRDefault="00C567C1" w:rsidP="00B737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567C1" w:rsidRDefault="00C567C1" w:rsidP="00B737DB">
            <w:pPr>
              <w:spacing w:after="0" w:line="240" w:lineRule="auto"/>
              <w:rPr>
                <w:sz w:val="20"/>
                <w:szCs w:val="20"/>
              </w:rPr>
            </w:pPr>
          </w:p>
          <w:p w:rsidR="00C567C1" w:rsidRPr="00A449D8" w:rsidRDefault="00C567C1" w:rsidP="00B737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13A8" w:rsidRPr="00A449D8" w:rsidTr="00B737DB">
        <w:tc>
          <w:tcPr>
            <w:tcW w:w="264" w:type="pct"/>
            <w:vAlign w:val="center"/>
          </w:tcPr>
          <w:p w:rsidR="001113A8" w:rsidRPr="00A449D8" w:rsidRDefault="001113A8" w:rsidP="001113A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13A8" w:rsidRPr="00A449D8" w:rsidTr="00B737DB">
        <w:trPr>
          <w:trHeight w:val="220"/>
        </w:trPr>
        <w:tc>
          <w:tcPr>
            <w:tcW w:w="264" w:type="pct"/>
            <w:vAlign w:val="center"/>
          </w:tcPr>
          <w:p w:rsidR="001113A8" w:rsidRPr="00A449D8" w:rsidRDefault="001113A8" w:rsidP="001113A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67C1" w:rsidRPr="00A449D8" w:rsidTr="00C567C1">
        <w:trPr>
          <w:trHeight w:val="15"/>
        </w:trPr>
        <w:tc>
          <w:tcPr>
            <w:tcW w:w="264" w:type="pct"/>
            <w:vAlign w:val="center"/>
          </w:tcPr>
          <w:p w:rsidR="00C567C1" w:rsidRPr="00A449D8" w:rsidRDefault="00C567C1" w:rsidP="001113A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bottom w:val="single" w:sz="4" w:space="0" w:color="auto"/>
            </w:tcBorders>
          </w:tcPr>
          <w:p w:rsidR="00C567C1" w:rsidRPr="00A449D8" w:rsidRDefault="00C567C1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67C1" w:rsidRPr="00A449D8" w:rsidRDefault="00C567C1" w:rsidP="00B73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13A8" w:rsidRPr="00A449D8" w:rsidTr="00C567C1">
        <w:tc>
          <w:tcPr>
            <w:tcW w:w="264" w:type="pct"/>
            <w:vAlign w:val="center"/>
          </w:tcPr>
          <w:p w:rsidR="001113A8" w:rsidRPr="00A449D8" w:rsidRDefault="001113A8" w:rsidP="001113A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  <w:tcBorders>
              <w:top w:val="nil"/>
            </w:tcBorders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13A8" w:rsidRPr="00A449D8" w:rsidTr="00C567C1">
        <w:tc>
          <w:tcPr>
            <w:tcW w:w="264" w:type="pct"/>
            <w:vAlign w:val="center"/>
          </w:tcPr>
          <w:p w:rsidR="001113A8" w:rsidRPr="00A449D8" w:rsidRDefault="001113A8" w:rsidP="001113A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  <w:tcBorders>
              <w:top w:val="nil"/>
            </w:tcBorders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13A8" w:rsidRPr="00A449D8" w:rsidTr="00B737DB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1113A8" w:rsidRPr="00C567C1" w:rsidRDefault="00C567C1" w:rsidP="00B737D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67C1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</w:tbl>
    <w:p w:rsidR="001113A8" w:rsidRPr="00345D74" w:rsidRDefault="001113A8" w:rsidP="001113A8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Style w:val="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1113A8" w:rsidRPr="00A449D8" w:rsidTr="00B737DB">
        <w:trPr>
          <w:trHeight w:val="409"/>
        </w:trPr>
        <w:tc>
          <w:tcPr>
            <w:tcW w:w="347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13A8" w:rsidRPr="00A449D8" w:rsidTr="00B737DB">
        <w:tc>
          <w:tcPr>
            <w:tcW w:w="347" w:type="pct"/>
          </w:tcPr>
          <w:p w:rsidR="001113A8" w:rsidRPr="00A449D8" w:rsidRDefault="001113A8" w:rsidP="001113A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1113A8" w:rsidRPr="00BB1FD2" w:rsidRDefault="00BB1FD2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B1FD2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1113A8" w:rsidRPr="00A449D8" w:rsidTr="00B737DB">
        <w:tc>
          <w:tcPr>
            <w:tcW w:w="347" w:type="pct"/>
          </w:tcPr>
          <w:p w:rsidR="001113A8" w:rsidRPr="00A449D8" w:rsidRDefault="001113A8" w:rsidP="001113A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1113A8" w:rsidRPr="00BB1FD2" w:rsidRDefault="00BB1FD2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B1FD2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1113A8" w:rsidRPr="00A449D8" w:rsidTr="00B737DB">
        <w:tc>
          <w:tcPr>
            <w:tcW w:w="347" w:type="pct"/>
          </w:tcPr>
          <w:p w:rsidR="001113A8" w:rsidRPr="00A449D8" w:rsidRDefault="001113A8" w:rsidP="001113A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1113A8" w:rsidRPr="00BB1FD2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13A8" w:rsidRPr="00A449D8" w:rsidTr="00B737DB">
        <w:tc>
          <w:tcPr>
            <w:tcW w:w="347" w:type="pct"/>
          </w:tcPr>
          <w:p w:rsidR="001113A8" w:rsidRPr="00A449D8" w:rsidRDefault="001113A8" w:rsidP="001113A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1113A8" w:rsidRPr="00BB1FD2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13A8" w:rsidRPr="00A449D8" w:rsidTr="00B737DB">
        <w:tc>
          <w:tcPr>
            <w:tcW w:w="347" w:type="pct"/>
          </w:tcPr>
          <w:p w:rsidR="001113A8" w:rsidRPr="00A449D8" w:rsidRDefault="001113A8" w:rsidP="001113A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1113A8" w:rsidRPr="00BB1FD2" w:rsidRDefault="00BB1FD2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B1FD2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1113A8" w:rsidRPr="00A449D8" w:rsidTr="00B737DB">
        <w:tc>
          <w:tcPr>
            <w:tcW w:w="347" w:type="pct"/>
          </w:tcPr>
          <w:p w:rsidR="001113A8" w:rsidRPr="00A449D8" w:rsidRDefault="001113A8" w:rsidP="001113A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1113A8" w:rsidRPr="00BB1FD2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13A8" w:rsidRPr="00A449D8" w:rsidTr="00B737DB">
        <w:tc>
          <w:tcPr>
            <w:tcW w:w="347" w:type="pct"/>
          </w:tcPr>
          <w:p w:rsidR="001113A8" w:rsidRPr="00A449D8" w:rsidRDefault="001113A8" w:rsidP="001113A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1113A8" w:rsidRPr="00BB1FD2" w:rsidRDefault="00BB1FD2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B1FD2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1113A8" w:rsidRPr="00A449D8" w:rsidTr="00B737DB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1113A8" w:rsidRPr="00BB1FD2" w:rsidRDefault="00BB1FD2" w:rsidP="00B737D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B1FD2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</w:tbl>
    <w:p w:rsidR="001113A8" w:rsidRPr="00345D74" w:rsidRDefault="001113A8" w:rsidP="001113A8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2.3. Условия для индивидуальной работы с обучающимися</w:t>
      </w:r>
    </w:p>
    <w:tbl>
      <w:tblPr>
        <w:tblStyle w:val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1113A8" w:rsidRPr="00BB1FD2" w:rsidRDefault="00BB1FD2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B1FD2">
              <w:rPr>
                <w:rFonts w:ascii="Times New Roman" w:hAnsi="Times New Roman" w:cs="Times New Roman"/>
                <w:szCs w:val="20"/>
              </w:rPr>
              <w:t>1,5</w:t>
            </w: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1113A8" w:rsidRPr="00BB1FD2" w:rsidRDefault="00BB1FD2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B1FD2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1113A8" w:rsidRPr="00BB1FD2" w:rsidRDefault="00BB1FD2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B1FD2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1113A8" w:rsidRPr="00BB1FD2" w:rsidRDefault="00BB1FD2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B1FD2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1113A8" w:rsidRPr="00A449D8" w:rsidTr="00B737DB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1113A8" w:rsidRPr="00BB1FD2" w:rsidRDefault="00BB1FD2" w:rsidP="00B737D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B1FD2">
              <w:rPr>
                <w:rFonts w:ascii="Times New Roman" w:hAnsi="Times New Roman" w:cs="Times New Roman"/>
                <w:b/>
                <w:szCs w:val="20"/>
              </w:rPr>
              <w:t>8,5</w:t>
            </w:r>
          </w:p>
        </w:tc>
      </w:tr>
    </w:tbl>
    <w:p w:rsidR="001113A8" w:rsidRPr="00345D74" w:rsidRDefault="001113A8" w:rsidP="001113A8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2.4. Наличие дополнительных образовательных программ</w:t>
      </w:r>
    </w:p>
    <w:tbl>
      <w:tblPr>
        <w:tblStyle w:val="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1113A8" w:rsidRPr="00A449D8" w:rsidTr="00B737DB">
        <w:tc>
          <w:tcPr>
            <w:tcW w:w="347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1113A8" w:rsidRPr="00A449D8" w:rsidRDefault="009A4C9B" w:rsidP="00B737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1113A8" w:rsidRPr="00A449D8" w:rsidRDefault="00D46345" w:rsidP="00B737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13A8" w:rsidRPr="00A449D8" w:rsidTr="00B737DB">
        <w:trPr>
          <w:trHeight w:val="320"/>
        </w:trPr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1113A8" w:rsidRPr="00A449D8" w:rsidRDefault="009A4C9B" w:rsidP="00B737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13A8" w:rsidRPr="00A449D8" w:rsidTr="00B737DB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1113A8" w:rsidRPr="009A4C9B" w:rsidRDefault="00D46345" w:rsidP="00B737DB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</w:tr>
    </w:tbl>
    <w:p w:rsidR="001113A8" w:rsidRPr="00345D74" w:rsidRDefault="001113A8" w:rsidP="001113A8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Style w:val="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2"/>
        <w:gridCol w:w="7091"/>
        <w:gridCol w:w="1852"/>
      </w:tblGrid>
      <w:tr w:rsidR="001113A8" w:rsidRPr="00A449D8" w:rsidTr="00B737DB">
        <w:tc>
          <w:tcPr>
            <w:tcW w:w="335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99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13A8" w:rsidRPr="00A449D8" w:rsidTr="00B737DB">
        <w:tc>
          <w:tcPr>
            <w:tcW w:w="335" w:type="pct"/>
          </w:tcPr>
          <w:p w:rsidR="001113A8" w:rsidRPr="00A449D8" w:rsidRDefault="001113A8" w:rsidP="00B737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1113A8" w:rsidRPr="00A449D8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</w:tcPr>
          <w:p w:rsidR="001113A8" w:rsidRPr="00A449D8" w:rsidRDefault="009A4C9B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A8" w:rsidRPr="00A449D8" w:rsidTr="00B737DB">
        <w:tc>
          <w:tcPr>
            <w:tcW w:w="335" w:type="pct"/>
          </w:tcPr>
          <w:p w:rsidR="001113A8" w:rsidRPr="00A449D8" w:rsidRDefault="001113A8" w:rsidP="00B737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1113A8" w:rsidRPr="00A449D8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обучающихся, принявших участие в отчетном году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1113A8" w:rsidRPr="00A449D8" w:rsidRDefault="009A4C9B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1113A8" w:rsidRPr="00A449D8" w:rsidTr="00B737DB">
        <w:tc>
          <w:tcPr>
            <w:tcW w:w="335" w:type="pct"/>
          </w:tcPr>
          <w:p w:rsidR="001113A8" w:rsidRPr="00A449D8" w:rsidRDefault="001113A8" w:rsidP="00B737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1113A8" w:rsidRPr="00A449D8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отчетном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 числа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победителей конкурсов, смотров и др.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мероприятиях различного уровня (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всероссийски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международны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1 баллу за каждый уровень)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1113A8" w:rsidRPr="00A449D8" w:rsidRDefault="00A95849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13A8" w:rsidRPr="00A449D8" w:rsidTr="00B737DB">
        <w:tc>
          <w:tcPr>
            <w:tcW w:w="335" w:type="pct"/>
          </w:tcPr>
          <w:p w:rsidR="001113A8" w:rsidRPr="00A449D8" w:rsidRDefault="001113A8" w:rsidP="00B737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1113A8" w:rsidRPr="00A449D8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образовательной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году</w:t>
            </w:r>
          </w:p>
        </w:tc>
        <w:tc>
          <w:tcPr>
            <w:tcW w:w="966" w:type="pct"/>
          </w:tcPr>
          <w:p w:rsidR="001113A8" w:rsidRPr="00A449D8" w:rsidRDefault="00A95849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A8" w:rsidRPr="00A449D8" w:rsidTr="00B737DB">
        <w:tc>
          <w:tcPr>
            <w:tcW w:w="335" w:type="pct"/>
          </w:tcPr>
          <w:p w:rsidR="001113A8" w:rsidRPr="00A449D8" w:rsidRDefault="001113A8" w:rsidP="00B737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1113A8" w:rsidRPr="00A449D8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 в отчетном году победителей спортивных олимпиад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различного уровня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1113A8" w:rsidRPr="00A449D8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3A8" w:rsidRPr="00A449D8" w:rsidTr="00B737DB">
        <w:tc>
          <w:tcPr>
            <w:tcW w:w="335" w:type="pct"/>
          </w:tcPr>
          <w:p w:rsidR="001113A8" w:rsidRPr="00A449D8" w:rsidRDefault="001113A8" w:rsidP="00B737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1113A8" w:rsidRPr="00A449D8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1113A8" w:rsidRPr="00A449D8" w:rsidRDefault="00A95849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A8" w:rsidRPr="00A449D8" w:rsidTr="00B737DB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1113A8" w:rsidRPr="00A95849" w:rsidRDefault="00A95849" w:rsidP="00B737D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95849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</w:tbl>
    <w:p w:rsidR="001113A8" w:rsidRPr="00345D74" w:rsidRDefault="001113A8" w:rsidP="001113A8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Style w:val="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1113A8" w:rsidRPr="00A95849" w:rsidRDefault="00A95849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9584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:rsidR="001113A8" w:rsidRPr="00A95849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13A8" w:rsidRPr="00A449D8" w:rsidTr="00B737DB">
        <w:tc>
          <w:tcPr>
            <w:tcW w:w="347" w:type="pct"/>
            <w:shd w:val="clear" w:color="auto" w:fill="FFFFFF"/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1113A8" w:rsidRPr="00A95849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13A8" w:rsidRPr="00A449D8" w:rsidTr="00B737DB">
        <w:tc>
          <w:tcPr>
            <w:tcW w:w="347" w:type="pct"/>
            <w:shd w:val="clear" w:color="auto" w:fill="FFFFFF"/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1113A8" w:rsidRPr="00A95849" w:rsidRDefault="001113A8" w:rsidP="00B737D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13A8" w:rsidRPr="00A449D8" w:rsidTr="00B737DB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1113A8" w:rsidRPr="00A95849" w:rsidRDefault="00A95849" w:rsidP="00B737D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95849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</w:tbl>
    <w:p w:rsidR="001113A8" w:rsidRPr="00345D74" w:rsidRDefault="001113A8" w:rsidP="001113A8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Style w:val="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1113A8" w:rsidRPr="00A449D8" w:rsidTr="00B737DB">
        <w:trPr>
          <w:tblHeader/>
        </w:trPr>
        <w:tc>
          <w:tcPr>
            <w:tcW w:w="347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1113A8" w:rsidRPr="00A449D8" w:rsidRDefault="001113A8" w:rsidP="00B73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:rsidR="001113A8" w:rsidRPr="00A95849" w:rsidRDefault="00A95849" w:rsidP="00B737DB">
            <w:pPr>
              <w:spacing w:after="0" w:line="240" w:lineRule="auto"/>
              <w:rPr>
                <w:szCs w:val="20"/>
              </w:rPr>
            </w:pPr>
            <w:r w:rsidRPr="00A95849">
              <w:rPr>
                <w:szCs w:val="20"/>
              </w:rPr>
              <w:t>2</w:t>
            </w: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1113A8" w:rsidRPr="00A95849" w:rsidRDefault="001113A8" w:rsidP="00B737DB">
            <w:pPr>
              <w:spacing w:after="0" w:line="240" w:lineRule="auto"/>
              <w:rPr>
                <w:szCs w:val="20"/>
              </w:rPr>
            </w:pP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1113A8" w:rsidRPr="00A95849" w:rsidRDefault="001113A8" w:rsidP="00B737DB">
            <w:pPr>
              <w:spacing w:after="0" w:line="240" w:lineRule="auto"/>
              <w:rPr>
                <w:szCs w:val="20"/>
              </w:rPr>
            </w:pP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1113A8" w:rsidRPr="00A95849" w:rsidRDefault="0035551D" w:rsidP="00B737D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</w:tcPr>
          <w:p w:rsidR="001113A8" w:rsidRPr="00A95849" w:rsidRDefault="001113A8" w:rsidP="00B737DB">
            <w:pPr>
              <w:spacing w:after="0" w:line="240" w:lineRule="auto"/>
              <w:rPr>
                <w:szCs w:val="20"/>
              </w:rPr>
            </w:pP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:rsidR="001113A8" w:rsidRPr="00A95849" w:rsidRDefault="001113A8" w:rsidP="00B737DB">
            <w:pPr>
              <w:spacing w:after="0" w:line="240" w:lineRule="auto"/>
              <w:rPr>
                <w:szCs w:val="20"/>
              </w:rPr>
            </w:pP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1113A8" w:rsidRPr="00A95849" w:rsidRDefault="00A95849" w:rsidP="00B737DB">
            <w:pPr>
              <w:spacing w:after="0" w:line="240" w:lineRule="auto"/>
              <w:rPr>
                <w:szCs w:val="20"/>
              </w:rPr>
            </w:pPr>
            <w:r w:rsidRPr="00A95849">
              <w:rPr>
                <w:szCs w:val="20"/>
              </w:rPr>
              <w:t>1</w:t>
            </w:r>
          </w:p>
        </w:tc>
      </w:tr>
      <w:tr w:rsidR="001113A8" w:rsidRPr="00A449D8" w:rsidTr="00B737DB">
        <w:tc>
          <w:tcPr>
            <w:tcW w:w="347" w:type="pct"/>
            <w:vAlign w:val="center"/>
          </w:tcPr>
          <w:p w:rsidR="001113A8" w:rsidRPr="00A449D8" w:rsidRDefault="001113A8" w:rsidP="00B737D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</w:tcPr>
          <w:p w:rsidR="001113A8" w:rsidRPr="00A95849" w:rsidRDefault="00A95849" w:rsidP="00B737DB">
            <w:pPr>
              <w:spacing w:after="0" w:line="240" w:lineRule="auto"/>
              <w:rPr>
                <w:szCs w:val="20"/>
              </w:rPr>
            </w:pPr>
            <w:r w:rsidRPr="00A95849">
              <w:rPr>
                <w:szCs w:val="20"/>
              </w:rPr>
              <w:t>1</w:t>
            </w:r>
          </w:p>
        </w:tc>
      </w:tr>
      <w:tr w:rsidR="001113A8" w:rsidRPr="00A449D8" w:rsidTr="00B737DB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8" w:rsidRPr="00A449D8" w:rsidRDefault="001113A8" w:rsidP="00B737D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1113A8" w:rsidRPr="00A95849" w:rsidRDefault="0035551D" w:rsidP="00B737D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</w:tbl>
    <w:p w:rsidR="00723A36" w:rsidRPr="0035551D" w:rsidRDefault="00723A36" w:rsidP="0035551D">
      <w:pPr>
        <w:spacing w:after="140" w:line="240" w:lineRule="auto"/>
        <w:jc w:val="both"/>
      </w:pPr>
    </w:p>
    <w:sectPr w:rsidR="00723A36" w:rsidRPr="0035551D" w:rsidSect="00D777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754" w:rsidRDefault="00E04754" w:rsidP="001113A8">
      <w:pPr>
        <w:spacing w:after="0" w:line="240" w:lineRule="auto"/>
      </w:pPr>
      <w:r>
        <w:separator/>
      </w:r>
    </w:p>
  </w:endnote>
  <w:endnote w:type="continuationSeparator" w:id="1">
    <w:p w:rsidR="00E04754" w:rsidRDefault="00E04754" w:rsidP="0011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754" w:rsidRDefault="00E04754" w:rsidP="001113A8">
      <w:pPr>
        <w:spacing w:after="0" w:line="240" w:lineRule="auto"/>
      </w:pPr>
      <w:r>
        <w:separator/>
      </w:r>
    </w:p>
  </w:footnote>
  <w:footnote w:type="continuationSeparator" w:id="1">
    <w:p w:rsidR="00E04754" w:rsidRDefault="00E04754" w:rsidP="001113A8">
      <w:pPr>
        <w:spacing w:after="0" w:line="240" w:lineRule="auto"/>
      </w:pPr>
      <w:r>
        <w:continuationSeparator/>
      </w:r>
    </w:p>
  </w:footnote>
  <w:footnote w:id="2">
    <w:p w:rsidR="001113A8" w:rsidRPr="001113A8" w:rsidRDefault="001113A8" w:rsidP="001113A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9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3A8"/>
    <w:rsid w:val="001113A8"/>
    <w:rsid w:val="0023729D"/>
    <w:rsid w:val="0035551D"/>
    <w:rsid w:val="005740DD"/>
    <w:rsid w:val="00723A36"/>
    <w:rsid w:val="00746CDC"/>
    <w:rsid w:val="007642C4"/>
    <w:rsid w:val="00776B5E"/>
    <w:rsid w:val="00795D27"/>
    <w:rsid w:val="007E5FDF"/>
    <w:rsid w:val="007F6B34"/>
    <w:rsid w:val="009A4C9B"/>
    <w:rsid w:val="00A76997"/>
    <w:rsid w:val="00A95849"/>
    <w:rsid w:val="00BB1FD2"/>
    <w:rsid w:val="00C567C1"/>
    <w:rsid w:val="00C952E7"/>
    <w:rsid w:val="00D46345"/>
    <w:rsid w:val="00D777E9"/>
    <w:rsid w:val="00E04754"/>
    <w:rsid w:val="00F1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A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13"/>
    <w:basedOn w:val="a1"/>
    <w:rsid w:val="001113A8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a1"/>
    <w:rsid w:val="001113A8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a1"/>
    <w:rsid w:val="001113A8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a1"/>
    <w:rsid w:val="001113A8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a1"/>
    <w:rsid w:val="001113A8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a1"/>
    <w:rsid w:val="001113A8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a1"/>
    <w:rsid w:val="001113A8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a1"/>
    <w:rsid w:val="001113A8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a1"/>
    <w:rsid w:val="001113A8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a1"/>
    <w:rsid w:val="001113A8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a1"/>
    <w:rsid w:val="001113A8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1113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13A8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113A8"/>
    <w:rPr>
      <w:vertAlign w:val="superscript"/>
    </w:rPr>
  </w:style>
  <w:style w:type="paragraph" w:styleId="a6">
    <w:name w:val="List Paragraph"/>
    <w:basedOn w:val="a"/>
    <w:uiPriority w:val="34"/>
    <w:qFormat/>
    <w:rsid w:val="00111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Home</cp:lastModifiedBy>
  <cp:revision>13</cp:revision>
  <cp:lastPrinted>2016-11-29T07:32:00Z</cp:lastPrinted>
  <dcterms:created xsi:type="dcterms:W3CDTF">2016-11-23T13:41:00Z</dcterms:created>
  <dcterms:modified xsi:type="dcterms:W3CDTF">2019-03-02T07:36:00Z</dcterms:modified>
</cp:coreProperties>
</file>